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Pr="00E62CB9" w:rsidRDefault="000F3136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Мухаммад Ал-Хоразмий </w:t>
      </w:r>
      <w:r w:rsidR="003E3142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номидаги Тошкент </w:t>
      </w:r>
      <w:r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ахборот технологиялар</w:t>
      </w:r>
      <w:r w:rsidR="003E3142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университети </w:t>
      </w:r>
      <w:r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Самарқанд</w:t>
      </w:r>
      <w:r w:rsidR="003E3142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филиали </w:t>
      </w:r>
      <w:r w:rsidR="00FE2AC9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ҳудудида давлат-хусусий шериклик лойиҳаси асосида қуриш, жиҳозлаш ва фойдаланиш</w:t>
      </w:r>
      <w:r w:rsidR="0006633F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н</w:t>
      </w:r>
      <w:r w:rsidR="00FE2AC9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и ташкил этиш</w:t>
      </w:r>
      <w:r w:rsidR="0006633F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ни бўйича</w:t>
      </w:r>
      <w:r w:rsidR="00FE2AC9" w:rsidRPr="00E62CB9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="00FE2AC9" w:rsidRPr="00E62CB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режалаштирилаётган талабалар турар жойи </w:t>
      </w:r>
      <w:r w:rsidR="00076724" w:rsidRPr="00E62CB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тўғрисида</w:t>
      </w:r>
    </w:p>
    <w:p w:rsidR="00076724" w:rsidRPr="00E62CB9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E62CB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E62CB9" w:rsidTr="00FE2AC9">
        <w:trPr>
          <w:trHeight w:val="571"/>
        </w:trPr>
        <w:tc>
          <w:tcPr>
            <w:tcW w:w="562" w:type="dxa"/>
            <w:vAlign w:val="center"/>
          </w:tcPr>
          <w:p w:rsidR="001174AA" w:rsidRPr="00E62CB9" w:rsidRDefault="001174AA" w:rsidP="00F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Pr="00E62CB9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E62CB9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CB9">
              <w:rPr>
                <w:rFonts w:ascii="Times New Roman" w:hAnsi="Times New Roman" w:cs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1174AA" w:rsidRPr="00E62CB9" w:rsidTr="00EB06DC">
        <w:tc>
          <w:tcPr>
            <w:tcW w:w="562" w:type="dxa"/>
            <w:vAlign w:val="center"/>
          </w:tcPr>
          <w:p w:rsidR="001174AA" w:rsidRPr="00E62CB9" w:rsidRDefault="001174AA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Pr="00E62CB9" w:rsidRDefault="001174AA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E62CB9" w:rsidRDefault="000F3136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Мухаммад Ал-Хоразмий номидаги Тошкент ахборот технологиялар университети Самарқанд филиали</w:t>
            </w:r>
            <w:r w:rsidR="003E3142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 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ҳудудида</w:t>
            </w:r>
            <w:r w:rsidR="00A56B4E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давлат-хусусий шериклик асосида </w:t>
            </w: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  <w:r w:rsidR="00A56B4E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00 ўринли 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  <w:r w:rsidR="00D74C87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1174AA" w:rsidRPr="00E62CB9" w:rsidTr="00EB06DC">
        <w:tc>
          <w:tcPr>
            <w:tcW w:w="562" w:type="dxa"/>
            <w:vAlign w:val="center"/>
          </w:tcPr>
          <w:p w:rsidR="001174AA" w:rsidRPr="00E62CB9" w:rsidRDefault="001174AA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  <w:p w:rsidR="001174AA" w:rsidRPr="00E62CB9" w:rsidRDefault="001174AA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1174AA" w:rsidRPr="00E62CB9" w:rsidRDefault="001174AA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 тарафларининг номи:</w:t>
            </w:r>
          </w:p>
          <w:p w:rsidR="001174AA" w:rsidRPr="00E62CB9" w:rsidRDefault="001174AA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Давлат шериги</w:t>
            </w:r>
          </w:p>
          <w:p w:rsidR="00C31F80" w:rsidRPr="00E62CB9" w:rsidRDefault="00C31F8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0F3136" w:rsidRPr="00E62CB9" w:rsidRDefault="000F3136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1174AA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76724" w:rsidRPr="00E62CB9" w:rsidRDefault="000F3136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Мухаммад Ал-Хоразмий номидаги Тошкент ахборот технологиялар университети</w:t>
            </w: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0F3136" w:rsidRPr="00E62CB9" w:rsidRDefault="000F3136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752559" w:rsidRPr="00E62CB9" w:rsidRDefault="003E3142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E62CB9" w:rsidRPr="005F3873">
              <w:rPr>
                <w:rFonts w:ascii="Times New Roman" w:hAnsi="Times New Roman"/>
                <w:sz w:val="24"/>
                <w:szCs w:val="24"/>
                <w:lang w:val="uz-Latn-UZ"/>
              </w:rPr>
              <w:t>Ibroximxon R Sh</w:t>
            </w: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E62C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Latn-UZ" w:eastAsia="ru-RU"/>
              </w:rPr>
              <w:t xml:space="preserve"> </w:t>
            </w:r>
            <w:r w:rsidR="00114D82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МЧЖ</w:t>
            </w:r>
          </w:p>
        </w:tc>
      </w:tr>
      <w:tr w:rsidR="001174AA" w:rsidRPr="00E62CB9" w:rsidTr="00EB06DC">
        <w:tc>
          <w:tcPr>
            <w:tcW w:w="562" w:type="dxa"/>
            <w:vAlign w:val="center"/>
          </w:tcPr>
          <w:p w:rsidR="001174AA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ойиҳанинг</w:t>
            </w:r>
            <w:proofErr w:type="spellEnd"/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фаолият</w:t>
            </w:r>
            <w:proofErr w:type="spellEnd"/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86A90" w:rsidRPr="00E62CB9">
              <w:rPr>
                <w:rFonts w:ascii="Times New Roman" w:hAnsi="Times New Roman" w:cs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1174AA" w:rsidRPr="00E62CB9" w:rsidRDefault="000F3136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Мухаммад Ал-Хоразмий номидаги Тошкент ахборот технологиялар университети Самарқанд филиали</w:t>
            </w:r>
            <w:r w:rsidR="000E458B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нинг 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талабалари</w:t>
            </w:r>
            <w:r w:rsidR="00447D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турар </w:t>
            </w:r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жой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 таъминланади</w:t>
            </w:r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752559" w:rsidRPr="00E62CB9" w:rsidTr="00EB06DC">
        <w:tc>
          <w:tcPr>
            <w:tcW w:w="562" w:type="dxa"/>
            <w:vAlign w:val="center"/>
          </w:tcPr>
          <w:p w:rsidR="00752559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Лойиҳанинг</w:t>
            </w:r>
            <w:proofErr w:type="spellEnd"/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жойлашган</w:t>
            </w:r>
            <w:proofErr w:type="spellEnd"/>
            <w:r w:rsidR="00FE2AC9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752559" w:rsidRPr="00E62CB9" w:rsidRDefault="000F3136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Самарқанд</w:t>
            </w:r>
            <w:r w:rsidR="00B355D2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ша</w:t>
            </w:r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ҳ</w:t>
            </w:r>
            <w:r w:rsidR="003E3142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ар</w:t>
            </w:r>
            <w:r w:rsidR="00B355D2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E62CB9" w:rsidRPr="004B0966">
              <w:rPr>
                <w:rFonts w:ascii="Times New Roman" w:hAnsi="Times New Roman"/>
                <w:sz w:val="24"/>
                <w:szCs w:val="24"/>
                <w:lang w:val="uz-Cyrl-UZ"/>
              </w:rPr>
              <w:t>Уста Умар Жўрақулов кўчаси 15 уй</w:t>
            </w:r>
          </w:p>
        </w:tc>
      </w:tr>
      <w:tr w:rsidR="00752559" w:rsidRPr="00E62CB9" w:rsidTr="00EB06DC">
        <w:trPr>
          <w:trHeight w:val="601"/>
        </w:trPr>
        <w:tc>
          <w:tcPr>
            <w:tcW w:w="562" w:type="dxa"/>
            <w:vAlign w:val="center"/>
          </w:tcPr>
          <w:p w:rsidR="00752559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Лойиҳани</w:t>
            </w:r>
            <w:proofErr w:type="spellEnd"/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амалга</w:t>
            </w:r>
            <w:proofErr w:type="spellEnd"/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ошириш</w:t>
            </w:r>
            <w:proofErr w:type="spellEnd"/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E62CB9" w:rsidRDefault="00E62CB9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  <w:r w:rsidR="00C31F8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йил.</w:t>
            </w:r>
          </w:p>
        </w:tc>
      </w:tr>
      <w:tr w:rsidR="00752559" w:rsidRPr="00E62CB9" w:rsidTr="000F3136">
        <w:trPr>
          <w:trHeight w:val="1342"/>
        </w:trPr>
        <w:tc>
          <w:tcPr>
            <w:tcW w:w="562" w:type="dxa"/>
            <w:vAlign w:val="center"/>
          </w:tcPr>
          <w:p w:rsidR="00752559" w:rsidRPr="00E62CB9" w:rsidRDefault="00752559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752559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</w:t>
            </w:r>
            <w:r w:rsidR="00B86A90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:rsidR="00752559" w:rsidRPr="00E62CB9" w:rsidRDefault="00B86A90" w:rsidP="00E62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</w:pPr>
            <w:r w:rsidRP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>Талабаларга турар жой</w:t>
            </w:r>
            <w:r w:rsidR="00447D90" w:rsidRP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>да яшаганлиги учун</w:t>
            </w:r>
            <w:r w:rsidRP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 xml:space="preserve"> ойига </w:t>
            </w:r>
            <w:r w:rsid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>300</w:t>
            </w:r>
            <w:r w:rsidR="000E458B" w:rsidRP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 xml:space="preserve"> минг сўмдан</w:t>
            </w:r>
            <w:r w:rsidR="000F3136" w:rsidRP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 xml:space="preserve"> (БҲМнинг бир баробари)</w:t>
            </w:r>
            <w:r w:rsidR="00447D90" w:rsidRPr="00E62C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ja-JP"/>
              </w:rPr>
              <w:t>.</w:t>
            </w:r>
          </w:p>
        </w:tc>
      </w:tr>
      <w:tr w:rsidR="002666D0" w:rsidRPr="00E62CB9" w:rsidTr="00EB06DC">
        <w:trPr>
          <w:trHeight w:val="649"/>
        </w:trPr>
        <w:tc>
          <w:tcPr>
            <w:tcW w:w="562" w:type="dxa"/>
            <w:vAlign w:val="center"/>
          </w:tcPr>
          <w:p w:rsidR="002666D0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Лойиҳанинг</w:t>
            </w:r>
            <w:proofErr w:type="spellEnd"/>
            <w:r w:rsidR="003E3142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умумий</w:t>
            </w:r>
            <w:proofErr w:type="spellEnd"/>
            <w:r w:rsidR="003E3142"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E62CB9" w:rsidRDefault="00E62CB9" w:rsidP="001621B2">
            <w:pPr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z-Cyrl-UZ" w:eastAsia="en-GB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val="uz-Cyrl-UZ" w:eastAsia="en-GB"/>
              </w:rPr>
              <w:t>26</w:t>
            </w:r>
            <w:r w:rsidRPr="00255EAA">
              <w:rPr>
                <w:rFonts w:ascii="Times New Roman" w:eastAsia="SimSun" w:hAnsi="Times New Roman"/>
                <w:b/>
                <w:sz w:val="24"/>
                <w:szCs w:val="28"/>
                <w:lang w:val="uz-Cyrl-UZ" w:eastAsia="en-GB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8"/>
                <w:lang w:val="uz-Cyrl-UZ" w:eastAsia="en-GB"/>
              </w:rPr>
              <w:t>024</w:t>
            </w:r>
            <w:r w:rsidRPr="00255EAA">
              <w:rPr>
                <w:rFonts w:ascii="Times New Roman" w:eastAsia="SimSun" w:hAnsi="Times New Roman"/>
                <w:b/>
                <w:sz w:val="24"/>
                <w:szCs w:val="28"/>
                <w:lang w:val="uz-Cyrl-UZ" w:eastAsia="en-GB"/>
              </w:rPr>
              <w:t>,</w:t>
            </w:r>
            <w:r>
              <w:rPr>
                <w:rFonts w:ascii="Times New Roman" w:eastAsia="SimSun" w:hAnsi="Times New Roman"/>
                <w:b/>
                <w:sz w:val="24"/>
                <w:szCs w:val="28"/>
                <w:lang w:val="uz-Cyrl-UZ" w:eastAsia="en-GB"/>
              </w:rPr>
              <w:t>2</w:t>
            </w:r>
            <w:r w:rsidRPr="00255EAA">
              <w:rPr>
                <w:rFonts w:ascii="Times New Roman" w:eastAsia="SimSun" w:hAnsi="Times New Roman"/>
                <w:b/>
                <w:sz w:val="24"/>
                <w:szCs w:val="28"/>
                <w:lang w:val="uz-Cyrl-UZ" w:eastAsia="en-GB"/>
              </w:rPr>
              <w:t xml:space="preserve"> млн.сўм</w:t>
            </w:r>
          </w:p>
        </w:tc>
      </w:tr>
      <w:tr w:rsidR="002666D0" w:rsidRPr="00E62CB9" w:rsidTr="00EB06DC">
        <w:trPr>
          <w:trHeight w:val="675"/>
        </w:trPr>
        <w:tc>
          <w:tcPr>
            <w:tcW w:w="562" w:type="dxa"/>
            <w:vAlign w:val="center"/>
          </w:tcPr>
          <w:p w:rsidR="002666D0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E62CB9" w:rsidRPr="00E62CB9" w:rsidRDefault="00E62CB9" w:rsidP="00E62CB9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Вазирлар Маҳкамасининг 563-сонли қарорининг 1(б)-бандига мувофиқ </w:t>
            </w:r>
            <w:r w:rsidRPr="00EE21D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хусусий шерикка талабалар турар жойини қуриш учун лойиҳа бўйича битта ётоқ ўрни ҳисобида талаб этиладиган маблағнинг </w:t>
            </w:r>
            <w:r w:rsidRPr="00EE21D8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50 фоизи яъни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br/>
            </w:r>
            <w:r w:rsidRPr="00EE21D8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2</w:t>
            </w:r>
            <w:r w:rsidRPr="00EE21D8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0</w:t>
            </w:r>
            <w:r w:rsidRPr="00EE21D8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 xml:space="preserve"> млрд. сўм</w:t>
            </w:r>
            <w:r w:rsidRPr="00EE21D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миқдорда Давлат бюджетидан</w:t>
            </w:r>
            <w:r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2023 йилда</w:t>
            </w:r>
            <w:bookmarkStart w:id="0" w:name="_GoBack"/>
            <w:bookmarkEnd w:id="0"/>
            <w:r w:rsidRPr="00EE21D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субсидия ажратилади</w:t>
            </w:r>
            <w:r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;</w:t>
            </w:r>
          </w:p>
          <w:p w:rsidR="002666D0" w:rsidRPr="00E62CB9" w:rsidRDefault="00447D90" w:rsidP="00E62CB9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Олий таълим муассасаси ҳудудидан 0.3 га ер майдони вақтинча фойдаланишга берилади.</w:t>
            </w:r>
          </w:p>
        </w:tc>
      </w:tr>
      <w:tr w:rsidR="002666D0" w:rsidRPr="00E62CB9" w:rsidTr="00EB06DC">
        <w:trPr>
          <w:trHeight w:val="555"/>
        </w:trPr>
        <w:tc>
          <w:tcPr>
            <w:tcW w:w="562" w:type="dxa"/>
            <w:vAlign w:val="center"/>
          </w:tcPr>
          <w:p w:rsidR="002666D0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Pr="00E62CB9" w:rsidRDefault="002666D0" w:rsidP="00EB06D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E62CB9" w:rsidRDefault="00EB06DC" w:rsidP="0016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Талабалар турар жойи тўлиқ ишга тушганда, </w:t>
            </w:r>
            <w:r w:rsidR="003E3142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8</w:t>
            </w:r>
            <w:r w:rsidR="000F3136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,5</w:t>
            </w:r>
            <w:r w:rsidR="000E458B"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та</w:t>
            </w:r>
            <w:r w:rsidRPr="00E62CB9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:rsidR="001174AA" w:rsidRPr="00E62CB9" w:rsidRDefault="001174AA" w:rsidP="001174AA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1174AA" w:rsidRPr="00E62CB9" w:rsidRDefault="001174AA" w:rsidP="001174AA">
      <w:pPr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1174AA" w:rsidRPr="00E62CB9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0868"/>
    <w:multiLevelType w:val="hybridMultilevel"/>
    <w:tmpl w:val="DA3CD588"/>
    <w:lvl w:ilvl="0" w:tplc="31D408A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AA"/>
    <w:rsid w:val="00051A59"/>
    <w:rsid w:val="0006633F"/>
    <w:rsid w:val="00076724"/>
    <w:rsid w:val="000E458B"/>
    <w:rsid w:val="000F3136"/>
    <w:rsid w:val="00114D82"/>
    <w:rsid w:val="001174AA"/>
    <w:rsid w:val="001621B2"/>
    <w:rsid w:val="002666D0"/>
    <w:rsid w:val="003E3142"/>
    <w:rsid w:val="004460D3"/>
    <w:rsid w:val="00447D90"/>
    <w:rsid w:val="004E6C42"/>
    <w:rsid w:val="00677486"/>
    <w:rsid w:val="006B11A7"/>
    <w:rsid w:val="006D5FC2"/>
    <w:rsid w:val="007245CD"/>
    <w:rsid w:val="00752559"/>
    <w:rsid w:val="007F3D24"/>
    <w:rsid w:val="008E3E02"/>
    <w:rsid w:val="00A56B4E"/>
    <w:rsid w:val="00B355D2"/>
    <w:rsid w:val="00B86A90"/>
    <w:rsid w:val="00BE1359"/>
    <w:rsid w:val="00C31F80"/>
    <w:rsid w:val="00C96E7F"/>
    <w:rsid w:val="00D74C87"/>
    <w:rsid w:val="00E62CB9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3ACE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  <w:style w:type="paragraph" w:styleId="a8">
    <w:name w:val="List Paragraph"/>
    <w:basedOn w:val="a"/>
    <w:uiPriority w:val="34"/>
    <w:qFormat/>
    <w:rsid w:val="00E6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8C06-BCA1-46FD-B822-AFD6D550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1531</Characters>
  <Application>Microsoft Office Word</Application>
  <DocSecurity>0</DocSecurity>
  <Lines>90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Abduvoxid Xursanov</cp:lastModifiedBy>
  <cp:revision>13</cp:revision>
  <cp:lastPrinted>2021-03-18T04:10:00Z</cp:lastPrinted>
  <dcterms:created xsi:type="dcterms:W3CDTF">2021-07-16T12:38:00Z</dcterms:created>
  <dcterms:modified xsi:type="dcterms:W3CDTF">2022-10-28T05:47:00Z</dcterms:modified>
</cp:coreProperties>
</file>